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63" w:rsidRDefault="001D03B7">
      <w:r w:rsidRPr="001D03B7">
        <w:rPr>
          <w:rFonts w:ascii="Times New Roman" w:hAnsi="Times New Roman"/>
          <w:noProof/>
          <w:lang w:val="pt-PT" w:eastAsia="pt-PT"/>
        </w:rPr>
      </w:r>
      <w:r w:rsidRPr="001D03B7">
        <w:rPr>
          <w:rFonts w:ascii="Times New Roman" w:hAnsi="Times New Roman"/>
          <w:noProof/>
          <w:lang w:val="pt-PT" w:eastAsia="pt-PT"/>
        </w:rPr>
        <w:pict>
          <v:group id="Grupo 49" o:spid="_x0000_s1026" style="width:715.7pt;height:490.8pt;mso-position-horizontal-relative:char;mso-position-vertical-relative:line" coordorigin="-1389,1026" coordsize="92454,62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">
            <v:roundrect id="Rounded Rectangle 45" o:spid="_x0000_s1027" style="position:absolute;left:49068;top:15847;width:19945;height:667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QjrwA&#10;AADbAAAADwAAAGRycy9kb3ducmV2LnhtbERPyQrCMBC9C/5DGMGbpooVrUZxQRFvLuB1aMa22ExK&#10;E7X+vTkIHh9vny8bU4oX1a6wrGDQj0AQp1YXnCm4Xna9CQjnkTWWlknBhxwsF+3WHBNt33yi19ln&#10;IoSwS1BB7n2VSOnSnAy6vq2IA3e3tUEfYJ1JXeM7hJtSDqNoLA0WHBpyrGiTU/o4P40CzxhNn8fB&#10;fh0XjR1NbvF2dYyV6naa1QyEp8b/xT/3QSuIw/rwJfw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qNCOvAAAANsAAAAPAAAAAAAAAAAAAAAAAJgCAABkcnMvZG93bnJldi54&#10;bWxQSwUGAAAAAAQABAD1AAAAgQMAAAAA&#10;" fillcolor="white [3201]" strokecolor="black [3200]" strokeweight="2pt">
              <v:textbox>
                <w:txbxContent>
                  <w:p w:rsidR="000E02B4" w:rsidRDefault="0035130B" w:rsidP="000E02B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dark1"/>
                        <w:kern w:val="24"/>
                        <w:sz w:val="36"/>
                        <w:szCs w:val="36"/>
                        <w:lang w:val="pt-PT"/>
                      </w:rPr>
                      <w:t>Not natural cause</w:t>
                    </w:r>
                  </w:p>
                </w:txbxContent>
              </v:textbox>
            </v:roundrect>
            <v:roundrect id="Rounded Rectangle 44" o:spid="_x0000_s1028" style="position:absolute;left:5520;top:16485;width:19946;height:667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R1FcIA&#10;AADbAAAADwAAAGRycy9kb3ducmV2LnhtbESPQWvCQBSE7wX/w/IK3uom0pQ0uopaFPFmWuj1kX0m&#10;odm3Ibsm8d+7gtDjMDPfMMv1aBrRU+dqywriWQSCuLC65lLBz/f+LQXhPLLGxjIpuJGD9WryssRM&#10;24HP1Oe+FAHCLkMFlfdtJqUrKjLoZrYlDt7FdgZ9kF0pdYdDgJtGzqPoQxqsOSxU2NKuouIvvxoF&#10;njH6vJ7iwzapR/ue/iZfm1Oi1PR13CxAeBr9f/jZPmoFSQy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5HUVwgAAANsAAAAPAAAAAAAAAAAAAAAAAJgCAABkcnMvZG93&#10;bnJldi54bWxQSwUGAAAAAAQABAD1AAAAhwMAAAAA&#10;" fillcolor="white [3201]" strokecolor="black [3200]" strokeweight="2pt">
              <v:textbox>
                <w:txbxContent>
                  <w:p w:rsidR="000E02B4" w:rsidRDefault="0035130B" w:rsidP="000E02B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dark1"/>
                        <w:kern w:val="24"/>
                        <w:sz w:val="36"/>
                        <w:szCs w:val="36"/>
                        <w:lang w:val="pt-PT"/>
                      </w:rPr>
                      <w:t>Natural cause</w:t>
                    </w:r>
                  </w:p>
                </w:txbxContent>
              </v:textbox>
            </v:roundrect>
            <v:rect id="Rectangle 3" o:spid="_x0000_s1029" style="position:absolute;left:27572;top:11247;width:21496;height:42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y7UMMA&#10;AADbAAAADwAAAGRycy9kb3ducmV2LnhtbESPQWvCQBSE7wX/w/IEb3Wj0lKjq0ihpJccEvsDHtln&#10;Nph9G7KrWf+9Wyj0OMzMN8z+GG0v7jT6zrGC1TIDQdw43XGr4Of89foBwgdkjb1jUvAgD8fD7GWP&#10;uXYTV3SvQysShH2OCkwIQy6lbwxZ9Es3ECfv4kaLIcmxlXrEKcFtL9dZ9i4tdpwWDA70aai51jer&#10;oChO202Ul3PZXYttWa04elMotZjH0w5EoBj+w3/tb63gbQ2/X9IPkIc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y7UMMAAADbAAAADwAAAAAAAAAAAAAAAACYAgAAZHJzL2Rv&#10;d25yZXYueG1sUEsFBgAAAAAEAAQA9QAAAIgDAAAAAA==&#10;" fillcolor="#00b050" strokecolor="#1f4d78 [1604]" strokeweight="2pt">
              <v:textbox>
                <w:txbxContent>
                  <w:p w:rsidR="000E02B4" w:rsidRDefault="0035130B" w:rsidP="000E02B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  <w:lang w:val="pt-PT"/>
                      </w:rPr>
                      <w:t>Death occurring at home</w:t>
                    </w:r>
                  </w:p>
                </w:txbxContent>
              </v:textbox>
            </v:rect>
            <v:rect id="Rectangle 5" o:spid="_x0000_s1030" style="position:absolute;left:53350;top:42325;width:16995;height:56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OQsQA&#10;AADbAAAADwAAAGRycy9kb3ducmV2LnhtbESPQWvCQBSE70L/w/IKXkQ3ViwhdZUqFHNQpNreX3df&#10;k2D2bciuGv+9Kwgeh5n5hpktOluLM7W+cqxgPEpAEGtnKi4U/By+hikIH5AN1o5JwZU8LOYvvRlm&#10;xl34m877UIgIYZ+hgjKEJpPS65Is+pFriKP371qLIcq2kKbFS4TbWr4lybu0WHFcKLGhVUn6uD9Z&#10;BT63Gz3w+fY41ut00P3u/tLlTqn+a/f5ASJQF57hRzs3CqYT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bjkLEAAAA2wAAAA8AAAAAAAAAAAAAAAAAmAIAAGRycy9k&#10;b3ducmV2LnhtbFBLBQYAAAAABAAEAPUAAACJAwAAAAA=&#10;" fillcolor="#c45911 [2405]" strokecolor="#1f4d78 [1604]" strokeweight="2pt">
              <v:textbox>
                <w:txbxContent>
                  <w:p w:rsidR="000E02B4" w:rsidRDefault="0035130B" w:rsidP="000E02B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  <w:lang w:val="en-GB"/>
                      </w:rPr>
                      <w:t>Deaths original certificate</w:t>
                    </w:r>
                  </w:p>
                </w:txbxContent>
              </v:textbox>
            </v:rect>
            <v:rect id="_x0000_s1031" style="position:absolute;left:27220;top:19824;width:18722;height:54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mGv8IA&#10;AADbAAAADwAAAGRycy9kb3ducmV2LnhtbESP3YrCMBSE7xf2HcJZ8G5N/UWrUUSQ7o0XVh/g0Byb&#10;YnNSmqjZt98sCF4OM/MNs95G24oH9b5xrGA0zEAQV043XCu4nA/fCxA+IGtsHZOCX/Kw3Xx+rDHX&#10;7sknepShFgnCPkcFJoQul9JXhiz6oeuIk3d1vcWQZF9L3eMzwW0rx1k2lxYbTgsGO9obqm7l3Soo&#10;it1yEuX1fGxuxfJ4GnH0plBq8BV3KxCBYniHX+0frWA2hf8v6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2Ya/wgAAANsAAAAPAAAAAAAAAAAAAAAAAJgCAABkcnMvZG93&#10;bnJldi54bWxQSwUGAAAAAAQABAD1AAAAhwMAAAAA&#10;" fillcolor="#00b050" strokecolor="#1f4d78 [1604]" strokeweight="2pt">
              <v:textbox>
                <w:txbxContent>
                  <w:p w:rsidR="000E02B4" w:rsidRPr="00BD19ED" w:rsidRDefault="0035130B" w:rsidP="000E02B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lang w:val="pt-PT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  <w:lang w:val="pt-PT"/>
                      </w:rPr>
                      <w:t>Notificatiom forme</w:t>
                    </w:r>
                  </w:p>
                </w:txbxContent>
              </v:textbox>
            </v:rect>
            <v:rect id="_x0000_s1032" style="position:absolute;left:48328;top:33438;width:16565;height:64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zrcQA&#10;AADbAAAADwAAAGRycy9kb3ducmV2LnhtbESPT4vCMBTE7wt+h/AEL6KpgkupRtGFZXvYRfx3fybP&#10;tti8lCar3W+/EQSPw8z8hlmsOluLG7W+cqxgMk5AEGtnKi4UHA+foxSED8gGa8ek4I88rJa9twVm&#10;xt15R7d9KESEsM9QQRlCk0npdUkW/dg1xNG7uNZiiLItpGnxHuG2ltMkeZcWK44LJTb0UZK+7n+t&#10;Ap/bbz30+c91or/SYXfantPNVqlBv1vPQQTqwiv8bOdGwWwGjy/x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+s63EAAAA2wAAAA8AAAAAAAAAAAAAAAAAmAIAAGRycy9k&#10;b3ducmV2LnhtbFBLBQYAAAAABAAEAPUAAACJAwAAAAA=&#10;" fillcolor="#c45911 [2405]" strokecolor="#1f4d78 [1604]" strokeweight="2pt">
              <v:textbox>
                <w:txbxContent>
                  <w:p w:rsidR="000E02B4" w:rsidRPr="00BD19ED" w:rsidRDefault="000E02B4" w:rsidP="000E02B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lang w:val="pt-PT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  <w:lang w:val="pt-PT"/>
                      </w:rPr>
                      <w:t>Aut</w:t>
                    </w:r>
                    <w:r w:rsidR="0035130B"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  <w:lang w:val="pt-PT"/>
                      </w:rPr>
                      <w:t>opse</w:t>
                    </w:r>
                  </w:p>
                </w:txbxContent>
              </v:textbox>
            </v:rect>
            <v:rect id="Rectangle 13" o:spid="_x0000_s1033" style="position:absolute;left:56339;top:50617;width:18722;height:42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t2sMA&#10;AADbAAAADwAAAGRycy9kb3ducmV2LnhtbESPQWvCQBSE70L/w/IKXkQ3CkqIrtIWijkoUqv3193X&#10;JJh9G7Krxn/vCoLHYWa+YRarztbiQq2vHCsYjxIQxNqZigsFh9/vYQrCB2SDtWNScCMPq+Vbb4GZ&#10;cVf+ocs+FCJC2GeooAyhyaT0uiSLfuQa4uj9u9ZiiLItpGnxGuG2lpMkmUmLFceFEhv6Kkmf9mer&#10;wOd2owc+357Gep0OuuPuL/3cKdV/7z7mIAJ14RV+tnOjYDqDx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wt2sMAAADbAAAADwAAAAAAAAAAAAAAAACYAgAAZHJzL2Rv&#10;d25yZXYueG1sUEsFBgAAAAAEAAQA9QAAAIgDAAAAAA==&#10;" fillcolor="#c45911 [2405]" strokecolor="#1f4d78 [1604]" strokeweight="2pt">
              <v:textbox>
                <w:txbxContent>
                  <w:p w:rsidR="000E02B4" w:rsidRPr="00BD19ED" w:rsidRDefault="0035130B" w:rsidP="000E02B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lang w:val="pt-PT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  <w:lang w:val="pt-PT"/>
                      </w:rPr>
                      <w:t>Coding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34" type="#_x0000_t202" style="position:absolute;left:2512;top:1026;width:87920;height:40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BGjMEA&#10;AADbAAAADwAAAGRycy9kb3ducmV2LnhtbESPQWvCQBSE7wX/w/IK3upGwSqpq4hW8NCLGu+P7Gs2&#10;NPs2ZF9N/PfdguBxmJlvmNVm8I26URfrwAamkwwUcRlszZWB4nJ4W4KKgmyxCUwG7hRhsx69rDC3&#10;oecT3c5SqQThmKMBJ9LmWsfSkcc4CS1x8r5D51GS7CptO+wT3Dd6lmXv2mPNacFhSztH5c/51xsQ&#10;sdvpvfj08Xgdvva9y8o5FsaMX4ftByihQZ7hR/toDcwX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ARozBAAAA2wAAAA8AAAAAAAAAAAAAAAAAmAIAAGRycy9kb3du&#10;cmV2LnhtbFBLBQYAAAAABAAEAPUAAACGAwAAAAA=&#10;" filled="f" stroked="f">
              <v:textbox style="mso-fit-shape-to-text:t">
                <w:txbxContent>
                  <w:p w:rsidR="000E02B4" w:rsidRPr="00F9624C" w:rsidRDefault="00F9624C" w:rsidP="00F9624C">
                    <w:pPr>
                      <w:rPr>
                        <w:b/>
                        <w:szCs w:val="28"/>
                      </w:rPr>
                    </w:pPr>
                    <w:proofErr w:type="gramStart"/>
                    <w:r w:rsidRPr="00F9624C">
                      <w:rPr>
                        <w:rStyle w:val="hps"/>
                        <w:rFonts w:ascii="Arial" w:hAnsi="Arial" w:cs="Arial"/>
                        <w:b/>
                        <w:lang/>
                      </w:rPr>
                      <w:t>Figure 2.</w:t>
                    </w:r>
                    <w:proofErr w:type="gramEnd"/>
                    <w:r w:rsidRPr="00F9624C">
                      <w:rPr>
                        <w:rFonts w:ascii="Arial" w:hAnsi="Arial" w:cs="Arial"/>
                        <w:b/>
                        <w:lang/>
                      </w:rPr>
                      <w:t xml:space="preserve"> </w:t>
                    </w:r>
                    <w:r w:rsidRPr="00F9624C">
                      <w:rPr>
                        <w:rStyle w:val="hps"/>
                        <w:rFonts w:ascii="Arial" w:hAnsi="Arial" w:cs="Arial"/>
                        <w:b/>
                        <w:lang/>
                      </w:rPr>
                      <w:t>Current procedures</w:t>
                    </w:r>
                    <w:r w:rsidRPr="00F9624C">
                      <w:rPr>
                        <w:rFonts w:ascii="Arial" w:hAnsi="Arial" w:cs="Arial"/>
                        <w:b/>
                        <w:lang/>
                      </w:rPr>
                      <w:t xml:space="preserve"> </w:t>
                    </w:r>
                    <w:r w:rsidRPr="00F9624C">
                      <w:rPr>
                        <w:rStyle w:val="hps"/>
                        <w:rFonts w:ascii="Arial" w:hAnsi="Arial" w:cs="Arial"/>
                        <w:b/>
                        <w:lang/>
                      </w:rPr>
                      <w:t>for notification</w:t>
                    </w:r>
                    <w:r w:rsidRPr="00F9624C">
                      <w:rPr>
                        <w:rFonts w:ascii="Arial" w:hAnsi="Arial" w:cs="Arial"/>
                        <w:b/>
                        <w:lang/>
                      </w:rPr>
                      <w:t xml:space="preserve">, certification and </w:t>
                    </w:r>
                    <w:r w:rsidRPr="00F9624C">
                      <w:rPr>
                        <w:rStyle w:val="hps"/>
                        <w:rFonts w:ascii="Arial" w:hAnsi="Arial" w:cs="Arial"/>
                        <w:b/>
                        <w:lang/>
                      </w:rPr>
                      <w:t>registration</w:t>
                    </w:r>
                    <w:r w:rsidRPr="00F9624C">
                      <w:rPr>
                        <w:rFonts w:ascii="Arial" w:hAnsi="Arial" w:cs="Arial"/>
                        <w:b/>
                        <w:lang/>
                      </w:rPr>
                      <w:t xml:space="preserve"> </w:t>
                    </w:r>
                    <w:r w:rsidRPr="00F9624C">
                      <w:rPr>
                        <w:rStyle w:val="hps"/>
                        <w:rFonts w:ascii="Arial" w:hAnsi="Arial" w:cs="Arial"/>
                        <w:b/>
                        <w:lang/>
                      </w:rPr>
                      <w:t>of</w:t>
                    </w:r>
                    <w:r w:rsidRPr="00F9624C">
                      <w:rPr>
                        <w:rFonts w:ascii="Arial" w:hAnsi="Arial" w:cs="Arial"/>
                        <w:b/>
                        <w:lang/>
                      </w:rPr>
                      <w:t xml:space="preserve"> </w:t>
                    </w:r>
                    <w:r w:rsidRPr="00F9624C">
                      <w:rPr>
                        <w:rStyle w:val="hps"/>
                        <w:rFonts w:ascii="Arial" w:hAnsi="Arial" w:cs="Arial"/>
                        <w:b/>
                        <w:lang/>
                      </w:rPr>
                      <w:t>deaths</w:t>
                    </w:r>
                    <w:r w:rsidRPr="00F9624C">
                      <w:rPr>
                        <w:rFonts w:ascii="Arial" w:hAnsi="Arial" w:cs="Arial"/>
                        <w:b/>
                        <w:lang/>
                      </w:rPr>
                      <w:t xml:space="preserve"> </w:t>
                    </w:r>
                    <w:r w:rsidRPr="00F9624C">
                      <w:rPr>
                        <w:rStyle w:val="hps"/>
                        <w:rFonts w:ascii="Arial" w:hAnsi="Arial" w:cs="Arial"/>
                        <w:b/>
                        <w:lang/>
                      </w:rPr>
                      <w:t>occurred</w:t>
                    </w:r>
                    <w:r w:rsidRPr="00F9624C">
                      <w:rPr>
                        <w:rFonts w:ascii="Arial" w:hAnsi="Arial" w:cs="Arial"/>
                        <w:b/>
                        <w:lang/>
                      </w:rPr>
                      <w:t xml:space="preserve"> </w:t>
                    </w:r>
                    <w:r w:rsidRPr="00F9624C">
                      <w:rPr>
                        <w:rStyle w:val="hps"/>
                        <w:rFonts w:ascii="Arial" w:hAnsi="Arial" w:cs="Arial"/>
                        <w:b/>
                        <w:lang/>
                      </w:rPr>
                      <w:t>at home</w:t>
                    </w:r>
                    <w:r w:rsidRPr="00F9624C">
                      <w:rPr>
                        <w:rFonts w:ascii="Arial" w:hAnsi="Arial" w:cs="Arial"/>
                        <w:b/>
                        <w:lang/>
                      </w:rPr>
                      <w:t xml:space="preserve"> </w:t>
                    </w:r>
                    <w:r w:rsidRPr="00F9624C">
                      <w:rPr>
                        <w:rStyle w:val="hps"/>
                        <w:rFonts w:ascii="Arial" w:hAnsi="Arial" w:cs="Arial"/>
                        <w:b/>
                        <w:lang/>
                      </w:rPr>
                      <w:t>or outside the</w:t>
                    </w:r>
                    <w:r w:rsidRPr="00F9624C">
                      <w:rPr>
                        <w:rFonts w:ascii="Arial" w:hAnsi="Arial" w:cs="Arial"/>
                        <w:b/>
                        <w:lang/>
                      </w:rPr>
                      <w:t xml:space="preserve"> </w:t>
                    </w:r>
                    <w:r w:rsidRPr="00F9624C">
                      <w:rPr>
                        <w:rStyle w:val="hps"/>
                        <w:rFonts w:ascii="Arial" w:hAnsi="Arial" w:cs="Arial"/>
                        <w:b/>
                        <w:lang/>
                      </w:rPr>
                      <w:t>hospital</w: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Elbow Connector 16" o:spid="_x0000_s1035" type="#_x0000_t33" style="position:absolute;left:45942;top:22560;width:5899;height:2736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NSgsEAAADbAAAADwAAAGRycy9kb3ducmV2LnhtbERPz2vCMBS+D/wfwhO8zdThhlSjqDBQ&#10;2A6tHjw+m2dTbF5KEzXzr18Ogx0/vt+LVbStuFPvG8cKJuMMBHHldMO1guPh83UGwgdkja1jUvBD&#10;HlbLwcsCc+0eXNC9DLVIIexzVGBC6HIpfWXIoh+7jjhxF9dbDAn2tdQ9PlK4beVbln1Iiw2nBoMd&#10;bQ1V1/JmFTxjWWyep7O9Ttvv6R4P8fRVGKVGw7iegwgUw7/4z73TCt7T2PQl/QC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s1KCwQAAANsAAAAPAAAAAAAAAAAAAAAA&#10;AKECAABkcnMvZG93bnJldi54bWxQSwUGAAAAAAQABAD5AAAAjwMAAAAA&#10;" strokecolor="#538135 [2409]" strokeweight="2pt">
              <v:stroke endarrow="open"/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23" o:spid="_x0000_s1036" type="#_x0000_t13" style="position:absolute;left:59760;top:56872;width:3646;height:457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0tYMQA&#10;AADbAAAADwAAAGRycy9kb3ducmV2LnhtbESPQWvCQBSE70L/w/KE3upGS2sSXaUIYulBNPXS2yP7&#10;TILZtyG7JvHfdwXB4zAz3zDL9WBq0VHrKssKppMIBHFudcWFgtPv9i0G4TyyxtoyKbiRg/XqZbTE&#10;VNuej9RlvhABwi5FBaX3TSqly0sy6Ca2IQ7e2bYGfZBtIXWLfYCbWs6i6FMarDgslNjQpqT8kl2N&#10;gv1lF+n8fT70FO/N4ZQlf91PotTrePhagPA0+Gf40f7WCj4SuH8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dLWDEAAAA2wAAAA8AAAAAAAAAAAAAAAAAmAIAAGRycy9k&#10;b3ducmV2LnhtbFBLBQYAAAAABAAEAPUAAACJAwAAAAA=&#10;" adj="20246" fillcolor="#538135 [2409]" strokecolor="#538135 [2409]" strokeweight="1.5pt">
              <v:textbox>
                <w:txbxContent>
                  <w:p w:rsidR="000E02B4" w:rsidRDefault="000E02B4" w:rsidP="000E02B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Right Arrow 24" o:spid="_x0000_s1037" type="#_x0000_t13" style="position:absolute;left:50337;top:31397;width:3631;height:457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n0PMEA&#10;AADbAAAADwAAAGRycy9kb3ducmV2LnhtbERPy4rCMBTdC/5DuMLsNLWLKtUoIgoKMo6vhbtLc22L&#10;zU1pou38/WQhzPJw3vNlZyrxpsaVlhWMRxEI4szqknMF18t2OAXhPLLGyjIp+CUHy0W/N8dU25ZP&#10;9D77XIQQdikqKLyvUyldVpBBN7I1ceAetjHoA2xyqRtsQ7ipZBxFiTRYcmgosKZ1Qdnz/DIKDuuf&#10;4yG5x/vpxMffq/ZWbZLJVqmvQbeagfDU+X/xx73TCpKwPnw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p9DzBAAAA2wAAAA8AAAAAAAAAAAAAAAAAmAIAAGRycy9kb3du&#10;cmV2LnhtbFBLBQYAAAAABAAEAPUAAACGAwAAAAA=&#10;" adj="20240" fillcolor="#538135 [2409]" strokecolor="#538135 [2409]" strokeweight="2pt">
              <v:textbox>
                <w:txbxContent>
                  <w:p w:rsidR="000E02B4" w:rsidRDefault="000E02B4" w:rsidP="000E02B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line id="Straight Connector 22" o:spid="_x0000_s1038" style="position:absolute;visibility:visible" from="-1389,6323" to="88975,6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RXDMQAAADbAAAADwAAAGRycy9kb3ducmV2LnhtbESP0WrCQBRE34X+w3KFvunGgsGmbkRK&#10;xUKpYPQDLtlrNjF7N2RXk/59t1DwcZiZM8x6M9pW3Kn3tWMFi3kCgrh0uuZKwfm0m61A+ICssXVM&#10;Cn7IwyZ/mqwx027gI92LUIkIYZ+hAhNCl0npS0MW/dx1xNG7uN5iiLKvpO5xiHDbypckSaXFmuOC&#10;wY7eDZXX4mYVvIZzYz6u+9VXsTwNh9R8V81FK/U8HbdvIAKN4RH+b39qBekC/r7EHy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5FcMxAAAANsAAAAPAAAAAAAAAAAA&#10;AAAAAKECAABkcnMvZG93bnJldi54bWxQSwUGAAAAAAQABAD5AAAAkgMAAAAA&#10;" strokecolor="black [3213]" strokeweight="2pt"/>
            <v:shape id="TextBox 29" o:spid="_x0000_s1039" type="#_x0000_t202" style="position:absolute;left:72819;top:38276;width:7550;height:2758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7uMIA&#10;AADbAAAADwAAAGRycy9kb3ducmV2LnhtbESPQWsCMRSE74L/ITyhN80qomVrFLEIgie1lPb22Dw3&#10;q5uXZfOq23/fFASPw8x8wyxWna/VjdpYBTYwHmWgiItgKy4NfJy2w1dQUZAt1oHJwC9FWC37vQXm&#10;Ntz5QLejlCpBOOZowIk0udaxcOQxjkJDnLxzaD1Kkm2pbYv3BPe1nmTZTHusOC04bGjjqLgef7yB&#10;7/ds/ymbQ7m24uL08rUXvZ0b8zLo1m+ghDp5hh/tnTUwm8D/l/QD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5/u4wgAAANsAAAAPAAAAAAAAAAAAAAAAAJgCAABkcnMvZG93&#10;bnJldi54bWxQSwUGAAAAAAQABAD1AAAAhwMAAAAA&#10;" fillcolor="#d9e2f3 [664]" stroked="f">
              <v:textbox style="layout-flow:vertical-ideographic;mso-fit-shape-to-text:t">
                <w:txbxContent>
                  <w:p w:rsidR="000E02B4" w:rsidRDefault="000E02B4" w:rsidP="000E02B4">
                    <w:pPr>
                      <w:pStyle w:val="NormalWeb"/>
                      <w:spacing w:before="0" w:beforeAutospacing="0" w:after="0" w:afterAutospacing="0"/>
                    </w:pPr>
                  </w:p>
                </w:txbxContent>
              </v:textbox>
            </v:shape>
            <v:rect id="Rectangle 33" o:spid="_x0000_s1040" style="position:absolute;left:9650;top:25769;width:18723;height:42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lsucIA&#10;AADbAAAADwAAAGRycy9kb3ducmV2LnhtbESP3YrCMBSE7wXfIRzBO03VRUvXKCKI4s3izwMcmrNt&#10;d5uTkkRbfXqzsODlMDPfMMt1Z2pxJ+crywom4wQEcW51xYWC62U3SkH4gKyxtkwKHuRhver3lphp&#10;2/KJ7udQiAhhn6GCMoQmk9LnJRn0Y9sQR+/bOoMhSldI7bCNcFPLaZLMpcGK40KJDW1Lyn/PN6PA&#10;Tr7C8dJ+3Jhat0+rn7x+LlKlhoNu8wkiUBfe4f/2QSuYz+DvS/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+Wy5wgAAANsAAAAPAAAAAAAAAAAAAAAAAJgCAABkcnMvZG93&#10;bnJldi54bWxQSwUGAAAAAAQABAD1AAAAhwMAAAAA&#10;" fillcolor="#5b9bd5 [3204]" strokecolor="#1f4d78 [1604]" strokeweight="2pt">
              <v:textbox>
                <w:txbxContent>
                  <w:p w:rsidR="000E02B4" w:rsidRDefault="000E02B4" w:rsidP="000E02B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  <w:lang w:val="en-GB"/>
                      </w:rPr>
                      <w:t>Fam</w:t>
                    </w:r>
                    <w:r w:rsidR="0035130B"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  <w:lang w:val="en-GB"/>
                      </w:rPr>
                      <w:t>ily</w:t>
                    </w:r>
                  </w:p>
                </w:txbxContent>
              </v:textbox>
            </v:rect>
            <v:rect id="Rectangle 34" o:spid="_x0000_s1041" style="position:absolute;left:1543;top:40181;width:18722;height:42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D0zcEA&#10;AADbAAAADwAAAGRycy9kb3ducmV2LnhtbESP0YrCMBRE3wX/IVzBN00VcUvXKCKIsi+i7gdcmmtb&#10;bW5KEm316zeCsI/DzJxhFqvO1OJBzleWFUzGCQji3OqKCwW/5+0oBeEDssbaMil4kofVst9bYKZt&#10;y0d6nEIhIoR9hgrKEJpMSp+XZNCPbUMcvYt1BkOUrpDaYRvhppbTJJlLgxXHhRIb2pSU3053o8BO&#10;DuHn3M7uTK3bpdU1r19fqVLDQbf+BhGoC//hT3uvFcxn8P4Sf4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Q9M3BAAAA2wAAAA8AAAAAAAAAAAAAAAAAmAIAAGRycy9kb3du&#10;cmV2LnhtbFBLBQYAAAAABAAEAPUAAACGAwAAAAA=&#10;" fillcolor="#5b9bd5 [3204]" strokecolor="#1f4d78 [1604]" strokeweight="2pt">
              <v:textbox>
                <w:txbxContent>
                  <w:p w:rsidR="000E02B4" w:rsidRDefault="000E02B4" w:rsidP="000E02B4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  <w:lang w:val="en-GB"/>
                      </w:rPr>
                      <w:t xml:space="preserve"> </w:t>
                    </w:r>
                    <w:r w:rsidR="0035130B"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  <w:lang w:val="en-GB"/>
                      </w:rPr>
                      <w:t>C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  <w:lang w:val="en-GB"/>
                      </w:rPr>
                      <w:t>ivil</w:t>
                    </w:r>
                    <w:r w:rsidR="0035130B"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  <w:lang w:val="en-GB"/>
                      </w:rPr>
                      <w:t xml:space="preserve"> </w:t>
                    </w:r>
                    <w:proofErr w:type="spellStart"/>
                    <w:r w:rsidR="0035130B"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  <w:lang w:val="en-GB"/>
                      </w:rPr>
                      <w:t>registraction</w:t>
                    </w:r>
                    <w:proofErr w:type="spellEnd"/>
                  </w:p>
                </w:txbxContent>
              </v:textbox>
            </v:rect>
            <v:rect id="Rectangle 35" o:spid="_x0000_s1042" style="position:absolute;left:23733;top:57983;width:21265;height:53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1BRsIA&#10;AADbAAAADwAAAGRycy9kb3ducmV2LnhtbESP3YrCMBSE74V9h3AWvBFNqyhSG0XFhfXOvwc4NMe2&#10;tDmpTdTu228EwcthZr5h0lVnavGg1pWWFcSjCARxZnXJuYLL+Wc4B+E8ssbaMin4Iwer5VcvxUTb&#10;Jx/pcfK5CBB2CSoovG8SKV1WkEE3sg1x8K62NeiDbHOpW3wGuKnlOIpm0mDJYaHAhrYFZdXpbhQc&#10;94NNF+82FuP19lDPJ9FtPKiU6n936wUIT53/hN/tX61gNoXX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UFGwgAAANsAAAAPAAAAAAAAAAAAAAAAAJgCAABkcnMvZG93&#10;bnJldi54bWxQSwUGAAAAAAQABAD1AAAAhwMAAAAA&#10;" fillcolor="#ffc000" strokecolor="#1f4d78 [1604]" strokeweight="2pt">
              <v:textbox>
                <w:txbxContent>
                  <w:p w:rsidR="000E02B4" w:rsidRPr="0035130B" w:rsidRDefault="0035130B" w:rsidP="000E02B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5130B"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lang w:val="en-GB"/>
                      </w:rPr>
                      <w:t>Death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lang w:val="en-GB"/>
                      </w:rPr>
                      <w:t xml:space="preserve">s </w:t>
                    </w:r>
                    <w:r w:rsidRPr="0035130B"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lang w:val="en-GB"/>
                      </w:rPr>
                      <w:t>Certificate</w:t>
                    </w:r>
                    <w:r w:rsidR="000E02B4" w:rsidRPr="0035130B"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lang w:val="en-GB"/>
                      </w:rPr>
                      <w:t xml:space="preserve"> (ORIGINAL)</w:t>
                    </w:r>
                  </w:p>
                </w:txbxContent>
              </v:textbox>
            </v:rect>
            <v:rect id="Rectangle 36" o:spid="_x0000_s1043" style="position:absolute;left:47788;top:57983;width:20822;height:52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R27cIA&#10;AADbAAAADwAAAGRycy9kb3ducmV2LnhtbESP0WoCMRRE34X+Q7iFvmmiwiqrUWqh1L7p6gdcN9fd&#10;xc3NkkTd9uubguDjMDNnmOW6t624kQ+NYw3jkQJBXDrTcKXhePgczkGEiGywdUwafijAevUyWGJu&#10;3J33dCtiJRKEQ44a6hi7XMpQ1mQxjFxHnLyz8xZjkr6SxuM9wW0rJ0pl0mLDaaHGjj5qKi/F1Wro&#10;4059nTbT6ezXdJutIv99HM+0fnvt3xcgIvXxGX60t0ZDlsH/l/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ZHbtwgAAANsAAAAPAAAAAAAAAAAAAAAAAJgCAABkcnMvZG93&#10;bnJldi54bWxQSwUGAAAAAAQABAD1AAAAhwMAAAAA&#10;" fillcolor="#7b7b7b [2406]" strokecolor="#1f4d78 [1604]" strokeweight="2pt">
              <v:textbox>
                <w:txbxContent>
                  <w:p w:rsidR="000E02B4" w:rsidRDefault="000E02B4" w:rsidP="000E02B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proofErr w:type="spellStart"/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  <w:lang w:val="en-GB"/>
                      </w:rPr>
                      <w:t>Có</w:t>
                    </w:r>
                    <w:r w:rsidR="0035130B"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  <w:lang w:val="en-GB"/>
                      </w:rPr>
                      <w:t>pia</w:t>
                    </w:r>
                    <w:proofErr w:type="spellEnd"/>
                    <w:r w:rsidR="0035130B"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  <w:lang w:val="en-GB"/>
                      </w:rPr>
                      <w:t xml:space="preserve"> </w:t>
                    </w:r>
                    <w:proofErr w:type="gramStart"/>
                    <w:r w:rsidR="0035130B"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  <w:lang w:val="en-GB"/>
                      </w:rPr>
                      <w:t>1  Deaths</w:t>
                    </w:r>
                    <w:proofErr w:type="gramEnd"/>
                    <w:r w:rsidR="0035130B"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  <w:lang w:val="en-GB"/>
                      </w:rPr>
                      <w:t xml:space="preserve"> certificate</w:t>
                    </w:r>
                  </w:p>
                </w:txbxContent>
              </v:textbox>
            </v:rect>
            <v:shape id="Elbow Connector 38" o:spid="_x0000_s1044" type="#_x0000_t33" style="position:absolute;left:19012;top:22560;width:8208;height:3209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9OWMUAAADbAAAADwAAAGRycy9kb3ducmV2LnhtbESPT2vCQBTE7wW/w/KE3upGSVWiq4gS&#10;VOjBf6DHR/aZBLNvQ3Yb02/vFgo9DjPzG2a+7EwlWmpcaVnBcBCBIM6sLjlXcDmnH1MQziNrrCyT&#10;gh9ysFz03uaYaPvkI7Unn4sAYZeggsL7OpHSZQUZdANbEwfvbhuDPsgml7rBZ4CbSo6iaCwNlhwW&#10;CqxpXVD2OH0bBY/bJt5frnG7mZ4P289Rar/WaazUe79bzUB46vx/+K+90wrGE/j9En6AXL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19OWMUAAADbAAAADwAAAAAAAAAA&#10;AAAAAAChAgAAZHJzL2Rvd25yZXYueG1sUEsFBgAAAAAEAAQA+QAAAJMDAAAAAA==&#10;" strokecolor="#538135 [2409]" strokeweight="2pt">
              <v:stroke endarrow="open"/>
            </v:shape>
            <v:rect id="Rectangle 41" o:spid="_x0000_s1045" style="position:absolute;left:42480;top:25296;width:18722;height:42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3+yMAA&#10;AADbAAAADwAAAGRycy9kb3ducmV2LnhtbERP3WrCMBS+H/gO4QjerakirnRGEUGU3YzZPcChObbV&#10;5qQk6Y97+uVisMuP73+7n0wrBnK+saxgmaQgiEurG64UfBen1wyED8gaW8uk4Eke9rvZyxZzbUf+&#10;ouEaKhFD2OeooA6hy6X0ZU0GfWI74sjdrDMYInSV1A7HGG5auUrTjTTYcGyosaNjTeXj2hsFdvkZ&#10;Popx3TON7pw197L9ecuUWsynwzuIQFP4F/+5L1rBJo6NX+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3+yMAAAADbAAAADwAAAAAAAAAAAAAAAACYAgAAZHJzL2Rvd25y&#10;ZXYueG1sUEsFBgAAAAAEAAQA9QAAAIUDAAAAAA==&#10;" fillcolor="#5b9bd5 [3204]" strokecolor="#1f4d78 [1604]" strokeweight="2pt">
              <v:textbox>
                <w:txbxContent>
                  <w:p w:rsidR="000E02B4" w:rsidRDefault="0035130B" w:rsidP="000E02B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  <w:lang w:val="en-GB"/>
                      </w:rPr>
                      <w:t>Authorities</w:t>
                    </w:r>
                  </w:p>
                </w:txbxContent>
              </v:textbox>
            </v:rect>
            <v:rect id="Rectangle 46" o:spid="_x0000_s1046" style="position:absolute;left:70783;top:58346;width:20282;height:50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H2FMUA&#10;AADbAAAADwAAAGRycy9kb3ducmV2LnhtbESPT2vCQBTE70K/w/IKvemmHsRGN6Et2OYk/mmR3h7Z&#10;1yQ0+zburiZ+e1coeBxm5jfMMh9MK87kfGNZwfMkAUFcWt1wpeBrvxrPQfiArLG1TAou5CHPHkZL&#10;TLXteUvnXahEhLBPUUEdQpdK6cuaDPqJ7Yij92udwRClq6R22Ee4aeU0SWbSYMNxocaO3msq/3Yn&#10;o6C3H1Vx+P7ZrFfGTt+a4vjp5FGpp8fhdQEi0BDu4f92oRXMXuD2Jf4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cfYUxQAAANsAAAAPAAAAAAAAAAAAAAAAAJgCAABkcnMv&#10;ZG93bnJldi54bWxQSwUGAAAAAAQABAD1AAAAigMAAAAA&#10;" fillcolor="#2f5496 [2408]" strokecolor="#1f4d78 [1604]" strokeweight="2pt">
              <v:textbox>
                <w:txbxContent>
                  <w:p w:rsidR="0035130B" w:rsidRDefault="0035130B" w:rsidP="0035130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proofErr w:type="spellStart"/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  <w:lang w:val="en-GB"/>
                      </w:rPr>
                      <w:t>Cópia</w:t>
                    </w:r>
                    <w:proofErr w:type="spellEnd"/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  <w:lang w:val="en-GB"/>
                      </w:rPr>
                      <w:t xml:space="preserve"> 2  Deaths certificate</w:t>
                    </w:r>
                  </w:p>
                  <w:p w:rsidR="000E02B4" w:rsidRPr="0035130B" w:rsidRDefault="000E02B4" w:rsidP="0035130B"/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Elbow Connector 48" o:spid="_x0000_s1047" type="#_x0000_t34" style="position:absolute;left:10585;top:31455;width:9818;height:7037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6BTcIAAADbAAAADwAAAGRycy9kb3ducmV2LnhtbERPXWvCMBR9H/gfwhX2NtMO2UY1igqD&#10;QgdjVcTHa3PXljU3JYm2+uuXh8EeD+d7uR5NJ67kfGtZQTpLQBBXVrdcKzjs35/eQPiArLGzTApu&#10;5GG9mjwsMdN24C+6lqEWMYR9hgqaEPpMSl81ZNDPbE8cuW/rDIYIXS21wyGGm04+J8mLNNhybGiw&#10;p11D1U95MQrOWIS7+7indNzsD7e0mJ+2n7lSj9NxswARaAz/4j93rhW8xvXxS/w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6BTcIAAADbAAAADwAAAAAAAAAAAAAA&#10;AAChAgAAZHJzL2Rvd25yZXYueG1sUEsFBgAAAAAEAAQA+QAAAJADAAAAAA==&#10;" strokecolor="#538135 [2409]" strokeweight="2pt">
              <v:stroke endarrow="open"/>
            </v:shape>
            <v:shape id="Right Arrow 53" o:spid="_x0000_s1048" type="#_x0000_t13" style="position:absolute;left:58160;top:39952;width:3631;height:457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HesUA&#10;AADbAAAADwAAAGRycy9kb3ducmV2LnhtbESPT2vCQBTE7wW/w/KE3urGHBKJriKioCBt/Xfw9sg+&#10;k2D2bciuJv323ULB4zAzv2Fmi97U4kmtqywrGI8iEMS51RUXCs6nzccEhPPIGmvLpOCHHCzmg7cZ&#10;Ztp2fKDn0RciQNhlqKD0vsmkdHlJBt3INsTBu9nWoA+yLaRusQtwU8s4ihJpsOKwUGJDq5Ly+/Fh&#10;FOxX31/75BrvJqmPP5fdpV4n6Uap92G/nILw1PtX+L+91QrSMfx9C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/Md6xQAAANsAAAAPAAAAAAAAAAAAAAAAAJgCAABkcnMv&#10;ZG93bnJldi54bWxQSwUGAAAAAAQABAD1AAAAigMAAAAA&#10;" adj="20240" fillcolor="#538135 [2409]" strokecolor="#538135 [2409]" strokeweight="2pt">
              <v:textbox>
                <w:txbxContent>
                  <w:p w:rsidR="000E02B4" w:rsidRDefault="000E02B4" w:rsidP="000E02B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Right Arrow 54" o:spid="_x0000_s1049" type="#_x0000_t13" style="position:absolute;left:59158;top:48543;width:3631;height:457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5ZDcUA&#10;AADbAAAADwAAAGRycy9kb3ducmV2LnhtbESPQWvCQBSE7wX/w/IEb3VjDomkriKiYEGqjfbQ2yP7&#10;mgSzb0N2a+K/7wpCj8PMfMMsVoNpxI06V1tWMJtGIIgLq2suFVzOu9c5COeRNTaWScGdHKyWo5cF&#10;Ztr2/Em33JciQNhlqKDyvs2kdEVFBt3UtsTB+7GdQR9kV0rdYR/gppFxFCXSYM1hocKWNhUV1/zX&#10;KDhsTsdD8h2/z1Mff6z7r2abpDulJuNh/QbC0+D/w8/2XitIY3h8C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lkNxQAAANsAAAAPAAAAAAAAAAAAAAAAAJgCAABkcnMv&#10;ZG93bnJldi54bWxQSwUGAAAAAAQABAD1AAAAigMAAAAA&#10;" adj="20240" fillcolor="#538135 [2409]" strokecolor="#538135 [2409]" strokeweight="2pt">
              <v:textbox>
                <w:txbxContent>
                  <w:p w:rsidR="000E02B4" w:rsidRDefault="000E02B4" w:rsidP="000E02B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Elbow Connector 59" o:spid="_x0000_s1050" type="#_x0000_t34" style="position:absolute;left:36664;top:51689;width:19675;height:6300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eE8MIAAADbAAAADwAAAGRycy9kb3ducmV2LnhtbESPQWsCMRSE7wX/Q3gFbzVbxVZWo4gi&#10;9Kq1lN4em9dNaPKybKK7+usbQfA4zMw3zGLVeyfO1EYbWMHrqABBXAVtuVZw/Ny9zEDEhKzRBSYF&#10;F4qwWg6eFljq0PGezodUiwzhWKICk1JTShkrQx7jKDTE2fsNrceUZVtL3WKX4d7JcVG8SY+W84LB&#10;hjaGqr/DySu4Jme+yLji+r0/2p3tppOfbaPU8Llfz0Ek6tMjfG9/aAXvE7h9yT9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eE8MIAAADbAAAADwAAAAAAAAAAAAAA&#10;AAChAgAAZHJzL2Rvd25yZXYueG1sUEsFBgAAAAAEAAQA+QAAAJADAAAAAA==&#10;" adj="21288" strokecolor="#538135 [2409]" strokeweight="2pt">
              <v:stroke endarrow="open"/>
            </v:shape>
            <v:shape id="Elbow Connector 62" o:spid="_x0000_s1051" type="#_x0000_t33" style="position:absolute;left:75752;top:52766;width:5547;height:522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sE58UAAADbAAAADwAAAGRycy9kb3ducmV2LnhtbESPQWsCMRSE74L/ITyhN822LLZsjVKF&#10;Qgv2sKsHj8/N62Zx87JsUo3+elMo9DjMzDfMYhVtJ840+NaxgsdZBoK4drrlRsF+9z59AeEDssbO&#10;MSm4kofVcjxaYKHdhUs6V6ERCcK+QAUmhL6Q0teGLPqZ64mT9+0GiyHJoZF6wEuC204+ZdlcWmw5&#10;LRjsaWOoPlU/VsEtVuX6djjaU9595Z+4i4dtaZR6mMS3VxCBYvgP/7U/tILnHH6/pB8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0sE58UAAADbAAAADwAAAAAAAAAA&#10;AAAAAAChAgAAZHJzL2Rvd25yZXYueG1sUEsFBgAAAAAEAAQA+QAAAJMDAAAAAA==&#10;" strokecolor="#538135 [2409]" strokeweight="2pt">
              <v:stroke endarrow="open"/>
            </v:shape>
            <v:shape id="Elbow Connector 65" o:spid="_x0000_s1052" type="#_x0000_t34" style="position:absolute;left:14737;top:40949;width:28859;height:5219;rotation:9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uMl8MAAADbAAAADwAAAGRycy9kb3ducmV2LnhtbESPW2sCMRSE3wv9D+EUfKvZFrywGkUE&#10;oRVRvOHrYXPcrG5OliTq+u+bQqGPw8x8w4ynra3FnXyoHCv46GYgiAunKy4VHPaL9yGIEJE11o5J&#10;wZMCTCevL2PMtXvwlu67WIoE4ZCjAhNjk0sZCkMWQ9c1xMk7O28xJulLqT0+EtzW8jPL+tJixWnB&#10;YENzQ8V1d7MKvnvPy/GyyRae1+slrq58m5uTUp23djYCEamN/+G/9pdWMOjD75f0A+Tk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bjJfDAAAA2wAAAA8AAAAAAAAAAAAA&#10;AAAAoQIAAGRycy9kb3ducmV2LnhtbFBLBQYAAAAABAAEAPkAAACRAwAAAAA=&#10;" strokecolor="#538135 [2409]" strokeweight="2pt">
              <v:stroke endarrow="open"/>
            </v:shape>
            <v:shape id="Right Arrow 67" o:spid="_x0000_s1053" type="#_x0000_t13" style="position:absolute;left:34537;top:17350;width:3631;height:457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n6lcYA&#10;AADbAAAADwAAAGRycy9kb3ducmV2LnhtbESPQWvCQBSE74X+h+UVequb5pBIdBNEKlQQa9N68PbI&#10;PpPQ7NuQXU36792C0OMwM98wy2IynbjS4FrLCl5nEQjiyuqWawXfX5uXOQjnkTV2lknBLzko8seH&#10;JWbajvxJ19LXIkDYZaig8b7PpHRVQwbdzPbEwTvbwaAPcqilHnAMcNPJOIoSabDlsNBgT+uGqp/y&#10;YhTs1oePXXKKt/PUx/vVeOzeknSj1PPTtFqA8DT5//C9/a4VpCn8fQk/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n6lcYAAADbAAAADwAAAAAAAAAAAAAAAACYAgAAZHJz&#10;L2Rvd25yZXYueG1sUEsFBgAAAAAEAAQA9QAAAIsDAAAAAA==&#10;" adj="20240" fillcolor="#538135 [2409]" strokecolor="#538135 [2409]" strokeweight="2pt">
              <v:textbox>
                <w:txbxContent>
                  <w:p w:rsidR="000E02B4" w:rsidRDefault="000E02B4" w:rsidP="000E02B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sectPr w:rsidR="004E2063" w:rsidSect="000E02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02B4"/>
    <w:rsid w:val="000D5303"/>
    <w:rsid w:val="000E02B4"/>
    <w:rsid w:val="001D03B7"/>
    <w:rsid w:val="00337949"/>
    <w:rsid w:val="0035130B"/>
    <w:rsid w:val="00454C2A"/>
    <w:rsid w:val="004E2063"/>
    <w:rsid w:val="00663802"/>
    <w:rsid w:val="008D3C86"/>
    <w:rsid w:val="00AE58AD"/>
    <w:rsid w:val="00C8438B"/>
    <w:rsid w:val="00DE7FD4"/>
    <w:rsid w:val="00E775CA"/>
    <w:rsid w:val="00F9624C"/>
    <w:rsid w:val="00FF1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7" type="connector" idref="#Elbow Connector 16"/>
        <o:r id="V:Rule8" type="connector" idref="#Elbow Connector 62"/>
        <o:r id="V:Rule9" type="connector" idref="#Elbow Connector 59"/>
        <o:r id="V:Rule10" type="connector" idref="#Elbow Connector 48"/>
        <o:r id="V:Rule11" type="connector" idref="#Elbow Connector 65"/>
        <o:r id="V:Rule12" type="connector" idref="#Elbow Connector 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2B4"/>
    <w:pPr>
      <w:spacing w:after="200" w:line="276" w:lineRule="auto"/>
    </w:pPr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2B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hps">
    <w:name w:val="hps"/>
    <w:basedOn w:val="DefaultParagraphFont"/>
    <w:rsid w:val="00F96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2014-12-02T19:14:00Z</dcterms:created>
  <dcterms:modified xsi:type="dcterms:W3CDTF">2014-12-02T19:14:00Z</dcterms:modified>
</cp:coreProperties>
</file>